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5B" w:rsidRPr="00285A73" w:rsidRDefault="007E355B" w:rsidP="007E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85A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Rozkład jazdy autobusów</w:t>
      </w:r>
    </w:p>
    <w:p w:rsidR="007E355B" w:rsidRPr="00285A73" w:rsidRDefault="007E355B" w:rsidP="007E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85A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dniu 05</w:t>
      </w:r>
      <w:r w:rsidRPr="00285A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.09.2019 r. 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czwartek</w:t>
      </w:r>
      <w:r w:rsidRPr="00285A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)</w:t>
      </w:r>
    </w:p>
    <w:p w:rsidR="007E355B" w:rsidRPr="00285A73" w:rsidRDefault="007E355B" w:rsidP="007E355B"/>
    <w:p w:rsidR="007E355B" w:rsidRPr="00285A73" w:rsidRDefault="007E355B" w:rsidP="007E355B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5A73">
        <w:rPr>
          <w:rFonts w:ascii="Times New Roman" w:hAnsi="Times New Roman" w:cs="Times New Roman"/>
          <w:b/>
          <w:sz w:val="32"/>
          <w:szCs w:val="32"/>
          <w:u w:val="single"/>
        </w:rPr>
        <w:t xml:space="preserve">Przyjazdy:  kurs pierwszy </w:t>
      </w:r>
    </w:p>
    <w:p w:rsidR="007E355B" w:rsidRPr="00285A73" w:rsidRDefault="007E355B" w:rsidP="007E355B">
      <w:pPr>
        <w:spacing w:after="0" w:line="276" w:lineRule="auto"/>
      </w:pPr>
      <w:r w:rsidRPr="00285A73">
        <w:rPr>
          <w:rFonts w:ascii="Arial" w:hAnsi="Arial" w:cs="Arial"/>
          <w:b/>
          <w:color w:val="00B050"/>
        </w:rPr>
        <w:t>Autobus nr 1</w:t>
      </w:r>
      <w:r w:rsidRPr="00285A73">
        <w:rPr>
          <w:rFonts w:ascii="Arial" w:hAnsi="Arial" w:cs="Arial"/>
          <w:b/>
          <w:i/>
          <w:color w:val="00B050"/>
        </w:rPr>
        <w:t xml:space="preserve"> – zielony</w:t>
      </w:r>
    </w:p>
    <w:p w:rsidR="007E355B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7.10– Słupy (remiza) – Kujawka – Wysocinek – Antoniewo – Bachórka – Wysocin – Jaranowo Duże –</w:t>
      </w:r>
      <w:r w:rsidR="00BE08FA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Jaranowo (przy posesji nr 14a</w:t>
      </w: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 Szkoła Podstawowa: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IVb</w:t>
      </w:r>
      <w:proofErr w:type="spellEnd"/>
      <w:r w:rsidR="00BE08FA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</w:t>
      </w: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gr.I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Va,Vb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Vc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VIc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VIIIa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   </w:t>
      </w:r>
    </w:p>
    <w:p w:rsidR="00BE08FA" w:rsidRDefault="00BE08FA" w:rsidP="007E355B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</w:p>
    <w:p w:rsidR="007E355B" w:rsidRPr="00285A73" w:rsidRDefault="007E355B" w:rsidP="007E355B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  <w:r w:rsidRPr="00285A73">
        <w:rPr>
          <w:rFonts w:ascii="Arial" w:eastAsia="Calibri" w:hAnsi="Arial" w:cs="Arial"/>
          <w:b/>
          <w:color w:val="FF0000"/>
          <w:kern w:val="3"/>
          <w:lang w:eastAsia="zh-CN"/>
        </w:rPr>
        <w:t xml:space="preserve">Autobus nr 2- czerwony </w:t>
      </w:r>
    </w:p>
    <w:p w:rsidR="007E355B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7.10 – Toporzyszczewo (przy posesji nr 32) – Jaranowo (szkoła) -  Jaranowo skrzyżowanie  – Jaranowo (świetlica) – Biele – Toporzyszczewo -  Łówkowice (przy posesji nr 23– Kalinowiec (przystanek PKS) – Tomaszewo (przystanek PKS) – Żabieniec (przystanek PKS) Szkoła Podstawowa: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IVb</w:t>
      </w:r>
      <w:proofErr w:type="spellEnd"/>
      <w:r w:rsid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</w:t>
      </w: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gr.I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Va,Vb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Vc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VIc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VIIIa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   </w:t>
      </w:r>
    </w:p>
    <w:p w:rsidR="00BE08FA" w:rsidRDefault="00BE08FA" w:rsidP="007E355B">
      <w:pPr>
        <w:suppressAutoHyphens/>
        <w:autoSpaceDN w:val="0"/>
        <w:spacing w:after="0" w:line="276" w:lineRule="auto"/>
        <w:jc w:val="both"/>
        <w:rPr>
          <w:rFonts w:ascii="Arial" w:hAnsi="Arial" w:cs="Arial"/>
          <w:b/>
          <w:color w:val="00B0F0"/>
        </w:rPr>
      </w:pPr>
    </w:p>
    <w:p w:rsidR="007E355B" w:rsidRPr="00285A73" w:rsidRDefault="007E355B" w:rsidP="007E355B">
      <w:pPr>
        <w:suppressAutoHyphens/>
        <w:autoSpaceDN w:val="0"/>
        <w:spacing w:after="0" w:line="276" w:lineRule="auto"/>
        <w:jc w:val="both"/>
        <w:rPr>
          <w:rFonts w:ascii="Arial" w:hAnsi="Arial" w:cs="Arial"/>
          <w:color w:val="00B0F0"/>
        </w:rPr>
      </w:pPr>
      <w:r w:rsidRPr="00285A73">
        <w:rPr>
          <w:rFonts w:ascii="Arial" w:hAnsi="Arial" w:cs="Arial"/>
          <w:b/>
          <w:color w:val="00B0F0"/>
        </w:rPr>
        <w:t xml:space="preserve">Autobus nr 3 – niebieski   </w:t>
      </w:r>
    </w:p>
    <w:p w:rsidR="007E355B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7.10 – Słupy (przystanek PKS) - Słupy (przy posesji nr 19) – Sinki (przy posesji nr 3) – Łowiczek (przy posesji nr 44) – Łowiczek (przy posesji nr 30) – Wójtówka (przy posesji nr 27) – Łówkowice (przy posesji nr 83) – Łówkowice (koło sklepu) – Łówkowice Kolonia – Łowiczek (koło Kościoła) – Łowiczek (skrzyżowanie) – Łowiczek (przy posesji nr 27) – Żabieniec (koło tartaku). Szkoła Podstawowa: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gr.I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Va,Vb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Vc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VIc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VIIIa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   </w:t>
      </w:r>
    </w:p>
    <w:p w:rsidR="007E355B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b/>
          <w:color w:val="00B0F0"/>
          <w:kern w:val="3"/>
          <w:sz w:val="10"/>
          <w:lang w:eastAsia="zh-CN"/>
        </w:rPr>
      </w:pPr>
    </w:p>
    <w:p w:rsidR="007E355B" w:rsidRPr="00285A73" w:rsidRDefault="007E355B" w:rsidP="007E355B">
      <w:pPr>
        <w:suppressAutoHyphens/>
        <w:autoSpaceDN w:val="0"/>
        <w:spacing w:after="0" w:line="240" w:lineRule="auto"/>
        <w:rPr>
          <w:rFonts w:ascii="Arial" w:eastAsia="Calibri" w:hAnsi="Arial" w:cs="Arial"/>
          <w:b/>
          <w:color w:val="FF0000"/>
          <w:kern w:val="3"/>
          <w:sz w:val="20"/>
          <w:szCs w:val="20"/>
          <w:lang w:eastAsia="zh-CN"/>
        </w:rPr>
      </w:pPr>
    </w:p>
    <w:p w:rsidR="007E355B" w:rsidRPr="00285A73" w:rsidRDefault="007E355B" w:rsidP="007E355B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5A73">
        <w:rPr>
          <w:rFonts w:ascii="Times New Roman" w:hAnsi="Times New Roman" w:cs="Times New Roman"/>
          <w:b/>
          <w:sz w:val="32"/>
          <w:szCs w:val="32"/>
          <w:u w:val="single"/>
        </w:rPr>
        <w:t xml:space="preserve">Przyjazdy: kurs drugi  </w:t>
      </w:r>
    </w:p>
    <w:p w:rsidR="007E355B" w:rsidRPr="00285A73" w:rsidRDefault="007E355B" w:rsidP="007E355B">
      <w:pPr>
        <w:spacing w:after="0" w:line="276" w:lineRule="auto"/>
      </w:pPr>
      <w:r w:rsidRPr="00285A73">
        <w:rPr>
          <w:rFonts w:ascii="Arial" w:hAnsi="Arial" w:cs="Arial"/>
          <w:b/>
          <w:color w:val="00B050"/>
        </w:rPr>
        <w:t>Autobus nr 1</w:t>
      </w:r>
      <w:r w:rsidRPr="00285A73">
        <w:rPr>
          <w:rFonts w:ascii="Arial" w:hAnsi="Arial" w:cs="Arial"/>
          <w:b/>
          <w:i/>
          <w:color w:val="00B050"/>
        </w:rPr>
        <w:t xml:space="preserve"> – zielony</w:t>
      </w:r>
    </w:p>
    <w:p w:rsidR="007E355B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8.00– Słupy (remiza) – Kujawka – Wysocinek – Antoniewo – Bachórka – Wysocin – Jaranowo Duże – Jaranowo (przy posesji nr 14 a ) Szkoła Podstawowa: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Ia,Ib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IIa,IIb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IIIa,IIIb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IVb</w:t>
      </w:r>
      <w:proofErr w:type="spellEnd"/>
      <w:r w:rsid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</w:t>
      </w: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gr.II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oddziały przedszkolne </w:t>
      </w:r>
    </w:p>
    <w:p w:rsidR="00BE08FA" w:rsidRDefault="00BE08FA" w:rsidP="007E355B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</w:p>
    <w:p w:rsidR="007E355B" w:rsidRPr="00285A73" w:rsidRDefault="007E355B" w:rsidP="007E355B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  <w:r w:rsidRPr="00285A73">
        <w:rPr>
          <w:rFonts w:ascii="Arial" w:eastAsia="Calibri" w:hAnsi="Arial" w:cs="Arial"/>
          <w:b/>
          <w:color w:val="FF0000"/>
          <w:kern w:val="3"/>
          <w:lang w:eastAsia="zh-CN"/>
        </w:rPr>
        <w:t>Autobus nr 2- czerwony</w:t>
      </w:r>
    </w:p>
    <w:p w:rsidR="007E355B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8.00 – Toporzyszczewo (przy posesji nr 32) – Jaranowo (szkoła) -  Jaranowo skrzyżowanie  – Jaranowo (świetlica) – Biele – Toporzyszczewo -  Łówkowice (przy posesji nr 23– Kalinowiec (przystanek PKS) – Tomaszewo (przystanek PKS) – Żabieniec (przystanek PKS) </w:t>
      </w:r>
      <w:r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 xml:space="preserve">Szkoła Podstawowa: </w:t>
      </w:r>
      <w:proofErr w:type="spellStart"/>
      <w:r w:rsidR="00705F50"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>Ia,Ib</w:t>
      </w:r>
      <w:proofErr w:type="spellEnd"/>
      <w:r w:rsidR="00705F50"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>IIa,IIb</w:t>
      </w:r>
      <w:proofErr w:type="spellEnd"/>
      <w:r w:rsidR="00705F50"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>IIIa,IIIb</w:t>
      </w:r>
      <w:proofErr w:type="spellEnd"/>
      <w:r w:rsidR="00705F50"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>IVb</w:t>
      </w:r>
      <w:proofErr w:type="spellEnd"/>
      <w:r w:rsid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 xml:space="preserve"> </w:t>
      </w:r>
      <w:r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>(</w:t>
      </w:r>
      <w:proofErr w:type="spellStart"/>
      <w:r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>gr.II</w:t>
      </w:r>
      <w:proofErr w:type="spellEnd"/>
      <w:r w:rsidRPr="00BE08FA">
        <w:rPr>
          <w:rFonts w:ascii="Times New Roman" w:eastAsia="Calibri" w:hAnsi="Times New Roman" w:cs="Times New Roman"/>
          <w:color w:val="FF0000"/>
          <w:kern w:val="3"/>
          <w:sz w:val="24"/>
          <w:lang w:eastAsia="zh-CN"/>
        </w:rPr>
        <w:t xml:space="preserve">), oddziały przedszkolne </w:t>
      </w:r>
    </w:p>
    <w:p w:rsidR="007E355B" w:rsidRPr="00285A73" w:rsidRDefault="007E355B" w:rsidP="007E355B">
      <w:pPr>
        <w:suppressAutoHyphens/>
        <w:autoSpaceDN w:val="0"/>
        <w:spacing w:after="0" w:line="276" w:lineRule="auto"/>
        <w:jc w:val="both"/>
        <w:rPr>
          <w:rFonts w:ascii="Arial" w:hAnsi="Arial" w:cs="Arial"/>
          <w:color w:val="FF0000"/>
        </w:rPr>
      </w:pPr>
    </w:p>
    <w:p w:rsidR="007E355B" w:rsidRPr="00285A73" w:rsidRDefault="007E355B" w:rsidP="007E355B">
      <w:pPr>
        <w:spacing w:after="0" w:line="276" w:lineRule="auto"/>
        <w:jc w:val="both"/>
        <w:rPr>
          <w:rFonts w:ascii="Arial" w:hAnsi="Arial" w:cs="Arial"/>
          <w:color w:val="00B0F0"/>
        </w:rPr>
      </w:pPr>
      <w:r w:rsidRPr="00285A73">
        <w:rPr>
          <w:rFonts w:ascii="Arial" w:hAnsi="Arial" w:cs="Arial"/>
          <w:b/>
          <w:color w:val="00B0F0"/>
        </w:rPr>
        <w:t xml:space="preserve">Autobus nr 3 – niebieski   </w:t>
      </w:r>
    </w:p>
    <w:p w:rsidR="007E355B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8.00 – Słupy (przystanek PKS) - Słupy (przy posesji nr 19) – Sinki (przy posesji nr 3) – Łowiczek (przy posesji nr 44) – Łowiczek (przy posesji nr 30) – Wójtówka (przy posesji nr 27) – Łówkowice (przy posesji nr 83) – Łówkowice (koło sklepu) – Łówkowice Kolonia – Łowiczek (koło Kościoła) – Łowiczek (skrzyżowanie) – Łowiczek (przy posesji nr 27) – Żabieniec (koło tartaku) Szkoła Podstawowa: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Ia,Ib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IIa,IIb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IIIa,IIIb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gr.II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oddziały przedszkolne </w:t>
      </w:r>
    </w:p>
    <w:p w:rsidR="007E355B" w:rsidRPr="00285A73" w:rsidRDefault="007E355B" w:rsidP="00A25A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85A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Odjazdy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dniu 05</w:t>
      </w:r>
      <w:r w:rsidRPr="00285A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.09.2019 r. 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czwartek</w:t>
      </w:r>
      <w:r w:rsidRPr="00285A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)</w:t>
      </w:r>
    </w:p>
    <w:p w:rsidR="00BE08FA" w:rsidRDefault="00BE08FA" w:rsidP="007E355B">
      <w:pPr>
        <w:spacing w:after="0" w:line="276" w:lineRule="auto"/>
        <w:rPr>
          <w:rFonts w:ascii="Arial" w:hAnsi="Arial" w:cs="Arial"/>
          <w:b/>
          <w:color w:val="00B050"/>
        </w:rPr>
      </w:pPr>
    </w:p>
    <w:p w:rsidR="007E355B" w:rsidRPr="00285A73" w:rsidRDefault="007E355B" w:rsidP="007E355B">
      <w:pPr>
        <w:spacing w:after="0" w:line="276" w:lineRule="auto"/>
      </w:pPr>
      <w:r w:rsidRPr="00285A73">
        <w:rPr>
          <w:rFonts w:ascii="Arial" w:hAnsi="Arial" w:cs="Arial"/>
          <w:b/>
          <w:color w:val="00B050"/>
        </w:rPr>
        <w:t>Autobus nr 1</w:t>
      </w:r>
      <w:r w:rsidRPr="00285A73">
        <w:rPr>
          <w:rFonts w:ascii="Arial" w:hAnsi="Arial" w:cs="Arial"/>
          <w:b/>
          <w:i/>
          <w:color w:val="00B050"/>
        </w:rPr>
        <w:t xml:space="preserve"> – zielony</w:t>
      </w:r>
    </w:p>
    <w:p w:rsidR="007E355B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13.40</w:t>
      </w: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– Słupy (remiza) – Kujawka – Wysocinek – Antoniewo – Bachórka – Wysocin – Jaranowo Duże – Jaranowo (przy posesji nr 14 a )</w:t>
      </w:r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 kl„0” A,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Ia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Ib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IIa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IIb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IIIa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IIIb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IVa</w:t>
      </w:r>
      <w:r w:rsidR="00705F50"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+IVb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(grupa</w:t>
      </w:r>
      <w:r w:rsidR="00705F50"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 bez </w:t>
      </w:r>
      <w:proofErr w:type="spellStart"/>
      <w:r w:rsidR="00705F50"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jęz.niem</w:t>
      </w:r>
      <w:proofErr w:type="spellEnd"/>
      <w:r w:rsidR="00705F50"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.</w:t>
      </w:r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)</w:t>
      </w:r>
      <w:r w:rsidR="00705F50"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,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Va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Vb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Vc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VIa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VIb</w:t>
      </w:r>
      <w:proofErr w:type="spellEnd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, </w:t>
      </w:r>
      <w:proofErr w:type="spellStart"/>
      <w:r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VIc,VIIb</w:t>
      </w:r>
      <w:proofErr w:type="spellEnd"/>
      <w:r w:rsidR="0024217A"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 xml:space="preserve"> (</w:t>
      </w:r>
      <w:proofErr w:type="spellStart"/>
      <w:r w:rsidR="0024217A"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gr.II</w:t>
      </w:r>
      <w:proofErr w:type="spellEnd"/>
      <w:r w:rsidR="0024217A" w:rsidRPr="00BE08FA">
        <w:rPr>
          <w:rFonts w:ascii="Times New Roman" w:eastAsia="Calibri" w:hAnsi="Times New Roman" w:cs="Times New Roman"/>
          <w:b/>
          <w:kern w:val="3"/>
          <w:sz w:val="24"/>
          <w:lang w:eastAsia="zh-CN"/>
        </w:rPr>
        <w:t>)</w:t>
      </w:r>
    </w:p>
    <w:p w:rsidR="00BE08FA" w:rsidRDefault="00BE08FA" w:rsidP="007E355B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</w:p>
    <w:p w:rsidR="007E355B" w:rsidRPr="00285A73" w:rsidRDefault="007E355B" w:rsidP="007E355B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  <w:r w:rsidRPr="00285A73">
        <w:rPr>
          <w:rFonts w:ascii="Arial" w:eastAsia="Calibri" w:hAnsi="Arial" w:cs="Arial"/>
          <w:b/>
          <w:color w:val="FF0000"/>
          <w:kern w:val="3"/>
          <w:lang w:eastAsia="zh-CN"/>
        </w:rPr>
        <w:t>Autobus nr 2- czerwony</w:t>
      </w:r>
    </w:p>
    <w:p w:rsid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</w:pPr>
      <w:r w:rsidRPr="00BE08FA">
        <w:rPr>
          <w:rFonts w:ascii="Arial" w:eastAsia="Calibri" w:hAnsi="Arial" w:cs="Arial"/>
          <w:kern w:val="3"/>
          <w:lang w:eastAsia="zh-CN"/>
        </w:rPr>
        <w:t>13.40– Toporzyszczewo (przy posesji nr 32) – Jaranowo (szkoła) -  Jaranowo skrzyżowanie  – Jaranowo (świetlica) – Biele – Toporzyszczewo -  Łówkowice (przy posesji nr 23– Kalinowiec (przystanek PKS) – Tomaszewo (przystanek PKS) – Żabieniec (przystanek PKS)</w:t>
      </w:r>
      <w:r w:rsidRPr="00BE08FA">
        <w:rPr>
          <w:rFonts w:ascii="Times New Roman" w:eastAsia="Calibri" w:hAnsi="Times New Roman" w:cs="Times New Roman"/>
          <w:kern w:val="3"/>
          <w:lang w:eastAsia="zh-CN"/>
        </w:rPr>
        <w:t xml:space="preserve"> </w:t>
      </w:r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kl„0” A,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IIa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IIIa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IIIb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IVa+IVb</w:t>
      </w:r>
      <w:proofErr w:type="spellEnd"/>
      <w:r w:rsidR="00BE08FA" w:rsidRPr="00BE08FA">
        <w:rPr>
          <w:rFonts w:ascii="Times New Roman" w:eastAsia="Calibri" w:hAnsi="Times New Roman" w:cs="Times New Roman"/>
          <w:kern w:val="3"/>
          <w:lang w:eastAsia="zh-CN"/>
        </w:rPr>
        <w:t xml:space="preserve"> </w:t>
      </w:r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(grupa bez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jęz.niem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.),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Va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Vb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Vc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VIa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,</w:t>
      </w:r>
      <w:r w:rsidR="00705F50" w:rsidRPr="00705F50"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  <w:t xml:space="preserve"> </w:t>
      </w:r>
      <w:r w:rsidR="00BE08FA"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  <w:t>(</w:t>
      </w:r>
      <w:proofErr w:type="spellStart"/>
      <w:r w:rsidR="00705F50" w:rsidRPr="00705F50"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  <w:t>VIb</w:t>
      </w:r>
      <w:proofErr w:type="spellEnd"/>
      <w:r w:rsidR="00705F50" w:rsidRPr="00705F50"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  <w:t xml:space="preserve">, </w:t>
      </w:r>
      <w:proofErr w:type="spellStart"/>
      <w:r w:rsidR="00705F50" w:rsidRPr="00705F50"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  <w:t>VIc,VIIb</w:t>
      </w:r>
      <w:proofErr w:type="spellEnd"/>
      <w:r w:rsidR="00705F50" w:rsidRPr="00705F50"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  <w:t xml:space="preserve"> (</w:t>
      </w:r>
      <w:proofErr w:type="spellStart"/>
      <w:r w:rsidR="00705F50" w:rsidRPr="00705F50"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  <w:t>gr.II</w:t>
      </w:r>
      <w:proofErr w:type="spellEnd"/>
      <w:r w:rsidR="00705F50" w:rsidRPr="00705F50"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  <w:t>)</w:t>
      </w:r>
      <w:r w:rsidR="00BE08FA"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  <w:t xml:space="preserve"> </w:t>
      </w:r>
      <w:r w:rsidR="00BE08FA" w:rsidRPr="00BE08FA"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  <w:t>możliwa świetlica – odjazd kolejnym kursem 14.35)</w:t>
      </w:r>
    </w:p>
    <w:p w:rsidR="00BE08FA" w:rsidRDefault="00BE08FA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</w:pPr>
    </w:p>
    <w:p w:rsidR="007E355B" w:rsidRPr="00285A73" w:rsidRDefault="007E355B" w:rsidP="007E355B">
      <w:pPr>
        <w:suppressAutoHyphens/>
        <w:autoSpaceDN w:val="0"/>
        <w:spacing w:after="0" w:line="276" w:lineRule="auto"/>
        <w:jc w:val="both"/>
        <w:rPr>
          <w:rFonts w:ascii="Arial" w:hAnsi="Arial" w:cs="Arial"/>
          <w:color w:val="00B0F0"/>
        </w:rPr>
      </w:pPr>
      <w:r w:rsidRPr="00285A73">
        <w:rPr>
          <w:rFonts w:ascii="Arial" w:hAnsi="Arial" w:cs="Arial"/>
          <w:b/>
          <w:color w:val="00B0F0"/>
        </w:rPr>
        <w:t xml:space="preserve">Autobus nr 3 – niebieski   </w:t>
      </w:r>
    </w:p>
    <w:p w:rsidR="0024217A" w:rsidRPr="00BE08FA" w:rsidRDefault="007E355B" w:rsidP="0024217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13.40 – Słupy (przystanek PKS) - Słupy (przy posesji nr 19) – Sinki (przy posesji nr 3) – Łowiczek (przy posesji nr 44) – Łowiczek (przy posesji nr 30) – Wójtówka (przy posesji nr 27) – Łówkowice (przy posesji nr 83) – Łówkowice (koło sklepu) – Łówkowice Kolonia – Łowiczek (koło Kościoła) – Łowiczek (skrzyżowanie) – Łowiczek (przy posesji nr 27) – Żabieniec (koło tartaku). </w:t>
      </w:r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kl„0” A,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IIIa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IVa+IVb</w:t>
      </w:r>
      <w:proofErr w:type="spellEnd"/>
      <w:r w:rsidR="00BE08FA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(grupa bez </w:t>
      </w:r>
      <w:proofErr w:type="spellStart"/>
      <w:r w:rsidR="00BE08FA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jęz.niem</w:t>
      </w:r>
      <w:proofErr w:type="spellEnd"/>
      <w:r w:rsidR="00BE08FA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.</w:t>
      </w:r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),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Vc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VIc,VIIb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(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gr.II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)</w:t>
      </w:r>
    </w:p>
    <w:p w:rsidR="007E355B" w:rsidRPr="00285A73" w:rsidRDefault="007E355B" w:rsidP="007E355B">
      <w:pPr>
        <w:suppressAutoHyphens/>
        <w:autoSpaceDN w:val="0"/>
        <w:spacing w:after="0" w:line="240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</w:p>
    <w:p w:rsidR="007E355B" w:rsidRDefault="007E355B" w:rsidP="007E355B">
      <w:pPr>
        <w:spacing w:after="0" w:line="276" w:lineRule="auto"/>
        <w:rPr>
          <w:rFonts w:ascii="Arial" w:hAnsi="Arial" w:cs="Arial"/>
          <w:b/>
          <w:i/>
          <w:color w:val="00B050"/>
        </w:rPr>
      </w:pPr>
      <w:r w:rsidRPr="00285A73">
        <w:rPr>
          <w:rFonts w:ascii="Arial" w:hAnsi="Arial" w:cs="Arial"/>
          <w:b/>
          <w:color w:val="00B050"/>
        </w:rPr>
        <w:t>Autobus nr 1</w:t>
      </w:r>
      <w:r w:rsidRPr="00285A73">
        <w:rPr>
          <w:rFonts w:ascii="Arial" w:hAnsi="Arial" w:cs="Arial"/>
          <w:b/>
          <w:i/>
          <w:color w:val="00B050"/>
        </w:rPr>
        <w:t xml:space="preserve"> – zielony</w:t>
      </w:r>
    </w:p>
    <w:p w:rsidR="00BE08FA" w:rsidRPr="00285A73" w:rsidRDefault="00BE08FA" w:rsidP="007E355B">
      <w:pPr>
        <w:spacing w:after="0" w:line="276" w:lineRule="auto"/>
      </w:pPr>
    </w:p>
    <w:p w:rsidR="007E355B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14.35– Słupy (remiza) – Kujawka – Wysocinek – Antoniewo – Bachórka – Wysocin – Jaranowo Duże – Jaranowo (przy posesji nr 14 a ) kl. </w:t>
      </w:r>
      <w:proofErr w:type="spellStart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+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(grupa z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jęz.niem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</w:t>
      </w:r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Ib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grI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),</w:t>
      </w:r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</w:t>
      </w:r>
      <w:proofErr w:type="spellStart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VIIa</w:t>
      </w:r>
      <w:proofErr w:type="spellEnd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grII</w:t>
      </w:r>
      <w:proofErr w:type="spellEnd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),  „0” B</w:t>
      </w: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  „0” C,   „0” D,    </w:t>
      </w:r>
    </w:p>
    <w:p w:rsidR="00BE08FA" w:rsidRDefault="00BE08FA" w:rsidP="007E355B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</w:p>
    <w:p w:rsidR="007E355B" w:rsidRPr="00285A73" w:rsidRDefault="007E355B" w:rsidP="007E355B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  <w:r w:rsidRPr="00285A73">
        <w:rPr>
          <w:rFonts w:ascii="Arial" w:eastAsia="Calibri" w:hAnsi="Arial" w:cs="Arial"/>
          <w:b/>
          <w:color w:val="FF0000"/>
          <w:kern w:val="3"/>
          <w:lang w:eastAsia="zh-CN"/>
        </w:rPr>
        <w:t>Autobus nr 2- czerwony</w:t>
      </w:r>
    </w:p>
    <w:p w:rsidR="00705F50" w:rsidRPr="00BE08FA" w:rsidRDefault="007E355B" w:rsidP="00705F50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14.35 – Toporzyszczewo (przy posesji nr 32) – Jaranowo (szkoła) -  Jaranowo skrzyżowanie  – Jaranowo (świetlica) – Biele – Toporzyszczewo -  Łówkowice (przy posesji nr 23– Kalinowiec (przystanek PKS) – Tomaszewo (przystanek PKS) – Żabieniec (przystanek PKS) </w:t>
      </w:r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kl.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+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(grupa z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jęz.niem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grI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VIIa</w:t>
      </w:r>
      <w:proofErr w:type="spellEnd"/>
      <w:r w:rsid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 </w:t>
      </w:r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grII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 „0” B,   „0” C,   „0” D,    </w:t>
      </w:r>
    </w:p>
    <w:p w:rsidR="00BE08FA" w:rsidRDefault="00BE08FA" w:rsidP="007E355B">
      <w:pPr>
        <w:suppressAutoHyphens/>
        <w:autoSpaceDN w:val="0"/>
        <w:spacing w:after="0" w:line="276" w:lineRule="auto"/>
        <w:jc w:val="both"/>
        <w:rPr>
          <w:rFonts w:ascii="Arial" w:hAnsi="Arial" w:cs="Arial"/>
          <w:b/>
          <w:color w:val="00B0F0"/>
        </w:rPr>
      </w:pPr>
    </w:p>
    <w:p w:rsidR="007E355B" w:rsidRPr="00285A73" w:rsidRDefault="007E355B" w:rsidP="007E355B">
      <w:pPr>
        <w:suppressAutoHyphens/>
        <w:autoSpaceDN w:val="0"/>
        <w:spacing w:after="0" w:line="276" w:lineRule="auto"/>
        <w:jc w:val="both"/>
        <w:rPr>
          <w:rFonts w:ascii="Arial" w:hAnsi="Arial" w:cs="Arial"/>
          <w:color w:val="00B0F0"/>
        </w:rPr>
      </w:pPr>
      <w:r w:rsidRPr="00285A73">
        <w:rPr>
          <w:rFonts w:ascii="Arial" w:hAnsi="Arial" w:cs="Arial"/>
          <w:b/>
          <w:color w:val="00B0F0"/>
        </w:rPr>
        <w:t xml:space="preserve">Autobus nr 3 – niebieski   </w:t>
      </w:r>
    </w:p>
    <w:p w:rsidR="00705F50" w:rsidRPr="00BE08FA" w:rsidRDefault="007E355B" w:rsidP="00705F50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14.35 – Słupy (przystanek PKS) - Słupy (przy posesji nr 19) – Sinki (przy posesji nr 3) – Łowiczek (przy posesji nr 44) – Łowiczek (przy posesji nr 30) – Wójtówka (przy posesji nr 27) – Łówkowice (przy posesji nr 83) – Łówkowice (koło sklepu) – Łówkowice Kolonia – Łowiczek (koło Kościoła) – Łowiczek (skrzyżowanie) – Łowiczek (przy posesji nr 27) – Żabieniec (koło tartaku). </w:t>
      </w:r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kl.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+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IVb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(grupa z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jęz.niem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grI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grII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 „0” B,   „0” C,   „0” D,  </w:t>
      </w:r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  </w:t>
      </w:r>
    </w:p>
    <w:p w:rsidR="007E355B" w:rsidRDefault="007E355B" w:rsidP="00705F50">
      <w:pPr>
        <w:suppressAutoHyphens/>
        <w:autoSpaceDN w:val="0"/>
        <w:spacing w:after="0" w:line="276" w:lineRule="auto"/>
        <w:jc w:val="both"/>
        <w:rPr>
          <w:rFonts w:ascii="Arial" w:hAnsi="Arial" w:cs="Arial"/>
          <w:b/>
          <w:color w:val="FF0000"/>
        </w:rPr>
      </w:pPr>
    </w:p>
    <w:p w:rsidR="00BE08FA" w:rsidRDefault="00BE08FA" w:rsidP="00705F50">
      <w:pPr>
        <w:suppressAutoHyphens/>
        <w:autoSpaceDN w:val="0"/>
        <w:spacing w:after="0" w:line="276" w:lineRule="auto"/>
        <w:jc w:val="both"/>
        <w:rPr>
          <w:rFonts w:ascii="Arial" w:hAnsi="Arial" w:cs="Arial"/>
          <w:b/>
          <w:color w:val="FF0000"/>
        </w:rPr>
      </w:pPr>
    </w:p>
    <w:p w:rsidR="00BE08FA" w:rsidRDefault="00BE08FA" w:rsidP="00705F50">
      <w:pPr>
        <w:suppressAutoHyphens/>
        <w:autoSpaceDN w:val="0"/>
        <w:spacing w:after="0" w:line="276" w:lineRule="auto"/>
        <w:jc w:val="both"/>
        <w:rPr>
          <w:rFonts w:ascii="Arial" w:hAnsi="Arial" w:cs="Arial"/>
          <w:b/>
          <w:color w:val="FF0000"/>
        </w:rPr>
      </w:pPr>
    </w:p>
    <w:p w:rsidR="00BE08FA" w:rsidRDefault="00BE08FA" w:rsidP="00705F50">
      <w:pPr>
        <w:suppressAutoHyphens/>
        <w:autoSpaceDN w:val="0"/>
        <w:spacing w:after="0" w:line="276" w:lineRule="auto"/>
        <w:jc w:val="both"/>
        <w:rPr>
          <w:rFonts w:ascii="Arial" w:hAnsi="Arial" w:cs="Arial"/>
          <w:b/>
          <w:color w:val="FF0000"/>
        </w:rPr>
      </w:pPr>
    </w:p>
    <w:p w:rsidR="00BE08FA" w:rsidRDefault="00BE08FA" w:rsidP="00705F50">
      <w:pPr>
        <w:suppressAutoHyphens/>
        <w:autoSpaceDN w:val="0"/>
        <w:spacing w:after="0" w:line="276" w:lineRule="auto"/>
        <w:jc w:val="both"/>
        <w:rPr>
          <w:rFonts w:ascii="Arial" w:hAnsi="Arial" w:cs="Arial"/>
          <w:b/>
          <w:color w:val="FF0000"/>
        </w:rPr>
      </w:pPr>
    </w:p>
    <w:p w:rsidR="007E355B" w:rsidRPr="00285A73" w:rsidRDefault="007E355B" w:rsidP="007E355B">
      <w:pPr>
        <w:spacing w:after="0" w:line="276" w:lineRule="auto"/>
      </w:pPr>
      <w:r w:rsidRPr="00285A73">
        <w:rPr>
          <w:rFonts w:ascii="Arial" w:hAnsi="Arial" w:cs="Arial"/>
          <w:b/>
          <w:color w:val="00B050"/>
        </w:rPr>
        <w:t>Autobus nr 1</w:t>
      </w:r>
      <w:r w:rsidRPr="00285A73">
        <w:rPr>
          <w:rFonts w:ascii="Arial" w:hAnsi="Arial" w:cs="Arial"/>
          <w:b/>
          <w:i/>
          <w:color w:val="00B050"/>
        </w:rPr>
        <w:t xml:space="preserve"> – zielony</w:t>
      </w:r>
    </w:p>
    <w:p w:rsidR="007E355B" w:rsidRPr="00285A73" w:rsidRDefault="007E355B" w:rsidP="007E355B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kern w:val="3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15.25– Słupy (remiza) – Kujawka – Wysocinek – Antoniewo – Bachórka – Wysocin – Jaranowo Duże – Jaranowo (przy posesji nr 14 a ) kl. </w:t>
      </w:r>
      <w:proofErr w:type="spellStart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VIIa</w:t>
      </w:r>
      <w:proofErr w:type="spellEnd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gr.</w:t>
      </w: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</w:t>
      </w:r>
      <w:proofErr w:type="spellEnd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</w:t>
      </w:r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kl. </w:t>
      </w:r>
      <w:proofErr w:type="spellStart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</w:t>
      </w:r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</w:t>
      </w:r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Ia</w:t>
      </w:r>
      <w:proofErr w:type="spellEnd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</w:t>
      </w:r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I</w:t>
      </w:r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b</w:t>
      </w:r>
      <w:proofErr w:type="spellEnd"/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„0” </w:t>
      </w:r>
      <w:r w:rsidR="00A25AB7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E</w:t>
      </w:r>
      <w:r w:rsidRPr="00285A73">
        <w:rPr>
          <w:rFonts w:ascii="Times New Roman" w:eastAsia="Calibri" w:hAnsi="Times New Roman" w:cs="Times New Roman"/>
          <w:b/>
          <w:color w:val="00B050"/>
          <w:kern w:val="3"/>
          <w:lang w:eastAsia="zh-CN"/>
        </w:rPr>
        <w:t xml:space="preserve">,   </w:t>
      </w:r>
    </w:p>
    <w:p w:rsidR="00BE08FA" w:rsidRDefault="00BE08FA" w:rsidP="007E355B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</w:p>
    <w:p w:rsidR="007E355B" w:rsidRPr="00285A73" w:rsidRDefault="007E355B" w:rsidP="007E355B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FF0000"/>
          <w:kern w:val="3"/>
          <w:lang w:eastAsia="zh-CN"/>
        </w:rPr>
      </w:pPr>
      <w:r w:rsidRPr="00285A73">
        <w:rPr>
          <w:rFonts w:ascii="Arial" w:eastAsia="Calibri" w:hAnsi="Arial" w:cs="Arial"/>
          <w:b/>
          <w:color w:val="FF0000"/>
          <w:kern w:val="3"/>
          <w:lang w:eastAsia="zh-CN"/>
        </w:rPr>
        <w:t>Autobus nr 2- czerwony</w:t>
      </w:r>
    </w:p>
    <w:p w:rsidR="00705F50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BE08FA">
        <w:rPr>
          <w:rFonts w:ascii="Arial" w:eastAsia="Calibri" w:hAnsi="Arial" w:cs="Arial"/>
          <w:kern w:val="3"/>
          <w:lang w:eastAsia="zh-CN"/>
        </w:rPr>
        <w:t>15.25 – Toporzyszczewo (przy posesji nr 32) – Jaranowo (szkoła) -  Jaranowo skrzyżowanie  – Jaranowo (świetlica) – Biele – Toporzyszczewo -  Łówkowice (przy posesji nr 23– Kalinowiec (przystanek PKS) – Tomaszewo (przystanek PKS) – Żabieniec (przystanek PKS)</w:t>
      </w:r>
      <w:r w:rsidRPr="00BE08FA">
        <w:rPr>
          <w:rFonts w:ascii="Times New Roman" w:eastAsia="Calibri" w:hAnsi="Times New Roman" w:cs="Times New Roman"/>
          <w:kern w:val="3"/>
          <w:lang w:eastAsia="zh-CN"/>
        </w:rPr>
        <w:t xml:space="preserve"> </w:t>
      </w:r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kl.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VIIa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(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gr.I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), kl.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VIIIa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>VIIIb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lang w:eastAsia="zh-CN"/>
        </w:rPr>
        <w:t xml:space="preserve">, „0” E,   </w:t>
      </w:r>
    </w:p>
    <w:p w:rsidR="00BE08FA" w:rsidRDefault="00BE08FA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kern w:val="3"/>
          <w:lang w:eastAsia="zh-CN"/>
        </w:rPr>
      </w:pPr>
    </w:p>
    <w:p w:rsidR="007E355B" w:rsidRPr="00285A73" w:rsidRDefault="007E355B" w:rsidP="007E355B">
      <w:pPr>
        <w:suppressAutoHyphens/>
        <w:autoSpaceDN w:val="0"/>
        <w:spacing w:after="0" w:line="276" w:lineRule="auto"/>
        <w:jc w:val="both"/>
        <w:rPr>
          <w:rFonts w:ascii="Arial" w:hAnsi="Arial" w:cs="Arial"/>
          <w:color w:val="00B0F0"/>
        </w:rPr>
      </w:pPr>
      <w:r w:rsidRPr="00285A73">
        <w:rPr>
          <w:rFonts w:ascii="Arial" w:hAnsi="Arial" w:cs="Arial"/>
          <w:b/>
          <w:color w:val="00B0F0"/>
        </w:rPr>
        <w:t xml:space="preserve">Autobus nr 3 – niebieski   </w:t>
      </w:r>
    </w:p>
    <w:p w:rsidR="007E355B" w:rsidRPr="00BE08FA" w:rsidRDefault="007E355B" w:rsidP="007E355B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lang w:eastAsia="zh-CN"/>
        </w:rPr>
      </w:pPr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15.25 – Słupy (przystanek PKS) - Słupy (przy posesji nr 19) – Sinki (przy posesji nr 3) – Łowiczek (przy posesji nr 44) – Łowiczek (przy p</w:t>
      </w:r>
      <w:bookmarkStart w:id="0" w:name="_GoBack"/>
      <w:bookmarkEnd w:id="0"/>
      <w:r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osesji nr 30) – Wójtówka (przy posesji nr 27) – Łówkowice (przy posesji nr 83) – Łówkowice (koło sklepu) – Łówkowice Kolonia – Łowiczek (koło Kościoła) – Łowiczek (skrzyżowanie) – Łowiczek (przy posesji nr 27) – Żabieniec (koło tartaku). </w:t>
      </w:r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kl.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(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gr.I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), kl.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VIIIa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</w:t>
      </w:r>
      <w:proofErr w:type="spellStart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>VIIIb</w:t>
      </w:r>
      <w:proofErr w:type="spellEnd"/>
      <w:r w:rsidR="00705F50" w:rsidRPr="00BE08FA">
        <w:rPr>
          <w:rFonts w:ascii="Times New Roman" w:eastAsia="Calibri" w:hAnsi="Times New Roman" w:cs="Times New Roman"/>
          <w:kern w:val="3"/>
          <w:sz w:val="24"/>
          <w:lang w:eastAsia="zh-CN"/>
        </w:rPr>
        <w:t xml:space="preserve">, „0” E,   </w:t>
      </w:r>
    </w:p>
    <w:p w:rsidR="007E355B" w:rsidRDefault="007E355B" w:rsidP="007E355B"/>
    <w:p w:rsidR="007E355B" w:rsidRDefault="007E355B"/>
    <w:sectPr w:rsidR="007E355B" w:rsidSect="00ED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85A73"/>
    <w:rsid w:val="0024217A"/>
    <w:rsid w:val="00285A73"/>
    <w:rsid w:val="0035253C"/>
    <w:rsid w:val="00705F50"/>
    <w:rsid w:val="007E355B"/>
    <w:rsid w:val="00A25AB7"/>
    <w:rsid w:val="00BE08FA"/>
    <w:rsid w:val="00D86236"/>
    <w:rsid w:val="00E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2019-09-04T13:37:00Z</dcterms:created>
  <dcterms:modified xsi:type="dcterms:W3CDTF">2019-09-04T13:37:00Z</dcterms:modified>
</cp:coreProperties>
</file>